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D68FC" w14:textId="77777777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0C9C6247" w:rsidR="00BC0925" w:rsidRPr="00EE018E" w:rsidRDefault="00BC0925" w:rsidP="004465EB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C367DF">
              <w:rPr>
                <w:color w:val="000000"/>
              </w:rPr>
              <w:t>8</w:t>
            </w:r>
            <w:r w:rsidR="004465EB">
              <w:rPr>
                <w:color w:val="000000"/>
              </w:rPr>
              <w:t>1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116D4CFC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2A4FF9">
        <w:rPr>
          <w:rFonts w:ascii="Times New Roman" w:hAnsi="Times New Roman" w:cs="Times New Roman"/>
          <w:b/>
          <w:sz w:val="28"/>
          <w:szCs w:val="28"/>
        </w:rPr>
        <w:t>1</w:t>
      </w:r>
      <w:r w:rsidR="004465EB">
        <w:rPr>
          <w:rFonts w:ascii="Times New Roman" w:hAnsi="Times New Roman" w:cs="Times New Roman"/>
          <w:b/>
          <w:sz w:val="28"/>
          <w:szCs w:val="28"/>
        </w:rPr>
        <w:t>6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1641E3EA" w:rsidR="00C367DF" w:rsidRPr="00C367DF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  <w:r w:rsidR="004465EB" w:rsidRPr="004465EB">
        <w:rPr>
          <w:b/>
        </w:rPr>
        <w:t>Ларина Андрея Николаевича</w:t>
      </w:r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7735E8C6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2A4FF9">
        <w:rPr>
          <w:rFonts w:ascii="Times New Roman" w:hAnsi="Times New Roman" w:cs="Times New Roman"/>
          <w:bCs/>
          <w:sz w:val="28"/>
          <w:szCs w:val="28"/>
        </w:rPr>
        <w:t>1</w:t>
      </w:r>
      <w:r w:rsidR="004465EB">
        <w:rPr>
          <w:rFonts w:ascii="Times New Roman" w:hAnsi="Times New Roman" w:cs="Times New Roman"/>
          <w:bCs/>
          <w:sz w:val="28"/>
          <w:szCs w:val="28"/>
        </w:rPr>
        <w:t>6</w:t>
      </w:r>
      <w:bookmarkStart w:id="1" w:name="_GoBack"/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4465EB" w:rsidRPr="004465EB">
        <w:rPr>
          <w:rFonts w:ascii="Times New Roman" w:hAnsi="Times New Roman" w:cs="Times New Roman"/>
          <w:sz w:val="28"/>
          <w:szCs w:val="28"/>
        </w:rPr>
        <w:t>Ларина Андрея Николаевича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76"/>
    <w:rsid w:val="000113D0"/>
    <w:rsid w:val="002A4FF9"/>
    <w:rsid w:val="004465EB"/>
    <w:rsid w:val="004A0D76"/>
    <w:rsid w:val="005D1C3C"/>
    <w:rsid w:val="006417F4"/>
    <w:rsid w:val="00974C36"/>
    <w:rsid w:val="00BC0925"/>
    <w:rsid w:val="00C367DF"/>
    <w:rsid w:val="00C666B6"/>
    <w:rsid w:val="00CD1D6B"/>
    <w:rsid w:val="00CE1B5E"/>
    <w:rsid w:val="00E8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2025-07-07T12:18:00Z</cp:lastPrinted>
  <dcterms:created xsi:type="dcterms:W3CDTF">2025-08-21T20:01:00Z</dcterms:created>
  <dcterms:modified xsi:type="dcterms:W3CDTF">2025-08-21T20:02:00Z</dcterms:modified>
</cp:coreProperties>
</file>